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395"/>
      </w:tblGrid>
      <w:tr w:rsidR="004E3A76" w14:paraId="1D883519" w14:textId="77777777" w:rsidTr="00051AA5">
        <w:tc>
          <w:tcPr>
            <w:tcW w:w="4531" w:type="dxa"/>
          </w:tcPr>
          <w:p w14:paraId="54741DF9" w14:textId="0DC2F92D" w:rsidR="004E3A76" w:rsidRDefault="00AA6FAB">
            <w:r>
              <w:t>Ime i prezime</w:t>
            </w:r>
            <w:r w:rsidR="00C4492C">
              <w:t>:</w:t>
            </w:r>
          </w:p>
        </w:tc>
        <w:sdt>
          <w:sdtPr>
            <w:id w:val="1291550210"/>
            <w:placeholder>
              <w:docPart w:val="5789A386D59C43BD82A5703B461942EA"/>
            </w:placeholder>
            <w:showingPlcHdr/>
          </w:sdtPr>
          <w:sdtContent>
            <w:tc>
              <w:tcPr>
                <w:tcW w:w="4395" w:type="dxa"/>
              </w:tcPr>
              <w:p w14:paraId="05AECA01" w14:textId="3779EC05" w:rsidR="004E3A76" w:rsidRDefault="008C6C0D">
                <w:r>
                  <w:rPr>
                    <w:rStyle w:val="PlaceholderText"/>
                  </w:rPr>
                  <w:t>Unesite ime i prezime</w:t>
                </w:r>
                <w:r w:rsidR="007121AA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4E3A76" w14:paraId="15F72C8E" w14:textId="77777777" w:rsidTr="00051AA5">
        <w:tc>
          <w:tcPr>
            <w:tcW w:w="4531" w:type="dxa"/>
          </w:tcPr>
          <w:p w14:paraId="0D69C46C" w14:textId="1B443775" w:rsidR="004E3A76" w:rsidRDefault="00C4492C">
            <w:r>
              <w:t>Datum popunjavanja:</w:t>
            </w:r>
          </w:p>
        </w:tc>
        <w:sdt>
          <w:sdtPr>
            <w:id w:val="-1501265587"/>
            <w:placeholder>
              <w:docPart w:val="DefaultPlaceholder_-1854013437"/>
            </w:placeholder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4395" w:type="dxa"/>
              </w:tcPr>
              <w:p w14:paraId="2DA10986" w14:textId="5B603CDA" w:rsidR="004E3A76" w:rsidRDefault="008C6C0D">
                <w:r w:rsidRPr="008C6C0D">
                  <w:rPr>
                    <w:color w:val="747474" w:themeColor="background2" w:themeShade="80"/>
                  </w:rPr>
                  <w:t>Izaberite datum</w:t>
                </w:r>
                <w:r w:rsidR="007121AA">
                  <w:rPr>
                    <w:color w:val="747474" w:themeColor="background2" w:themeShade="80"/>
                  </w:rPr>
                  <w:t>.</w:t>
                </w:r>
              </w:p>
            </w:tc>
          </w:sdtContent>
        </w:sdt>
      </w:tr>
      <w:tr w:rsidR="004E3A76" w14:paraId="64270257" w14:textId="77777777" w:rsidTr="00051AA5">
        <w:tc>
          <w:tcPr>
            <w:tcW w:w="4531" w:type="dxa"/>
          </w:tcPr>
          <w:p w14:paraId="4674F304" w14:textId="69F37975" w:rsidR="004E3A76" w:rsidRDefault="00AA6FAB">
            <w:r>
              <w:t>Radno mesto</w:t>
            </w:r>
            <w:r w:rsidR="00C4492C">
              <w:t>:</w:t>
            </w:r>
          </w:p>
        </w:tc>
        <w:sdt>
          <w:sdtPr>
            <w:id w:val="674853111"/>
            <w:placeholder>
              <w:docPart w:val="7C753A4DB0B549E6973546EA40F385BC"/>
            </w:placeholder>
            <w:showingPlcHdr/>
          </w:sdtPr>
          <w:sdtContent>
            <w:tc>
              <w:tcPr>
                <w:tcW w:w="4395" w:type="dxa"/>
              </w:tcPr>
              <w:p w14:paraId="0F9BB979" w14:textId="160B6A83" w:rsidR="004E3A76" w:rsidRDefault="008C6C0D">
                <w:r w:rsidRPr="008C6C0D">
                  <w:rPr>
                    <w:color w:val="747474" w:themeColor="background2" w:themeShade="80"/>
                  </w:rPr>
                  <w:t>Unesite radno mesto</w:t>
                </w:r>
                <w:r w:rsidR="007121AA">
                  <w:rPr>
                    <w:color w:val="747474" w:themeColor="background2" w:themeShade="80"/>
                  </w:rPr>
                  <w:t>.</w:t>
                </w:r>
              </w:p>
            </w:tc>
          </w:sdtContent>
        </w:sdt>
      </w:tr>
      <w:tr w:rsidR="004E3A76" w14:paraId="346251DF" w14:textId="77777777" w:rsidTr="00051AA5">
        <w:tc>
          <w:tcPr>
            <w:tcW w:w="4531" w:type="dxa"/>
          </w:tcPr>
          <w:p w14:paraId="4791A3F7" w14:textId="48B8B221" w:rsidR="004E3A76" w:rsidRDefault="00C4492C">
            <w:r>
              <w:t>Sektor:</w:t>
            </w:r>
          </w:p>
        </w:tc>
        <w:sdt>
          <w:sdtPr>
            <w:id w:val="1949351539"/>
            <w:placeholder>
              <w:docPart w:val="A1D7510C5F2C41739CD97434B4AC1957"/>
            </w:placeholder>
            <w:showingPlcHdr/>
          </w:sdtPr>
          <w:sdtContent>
            <w:tc>
              <w:tcPr>
                <w:tcW w:w="4395" w:type="dxa"/>
              </w:tcPr>
              <w:p w14:paraId="394C04D6" w14:textId="4F01EBF8" w:rsidR="004E3A76" w:rsidRDefault="008C6C0D">
                <w:r w:rsidRPr="008C6C0D">
                  <w:rPr>
                    <w:color w:val="747474" w:themeColor="background2" w:themeShade="80"/>
                  </w:rPr>
                  <w:t>Unesite sektor</w:t>
                </w:r>
                <w:r w:rsidR="007121AA">
                  <w:rPr>
                    <w:color w:val="747474" w:themeColor="background2" w:themeShade="80"/>
                  </w:rPr>
                  <w:t>.</w:t>
                </w:r>
              </w:p>
            </w:tc>
          </w:sdtContent>
        </w:sdt>
      </w:tr>
    </w:tbl>
    <w:p w14:paraId="782CC611" w14:textId="77777777" w:rsidR="00101F39" w:rsidRDefault="00101F39"/>
    <w:p w14:paraId="6068FDCC" w14:textId="02C2E8C6" w:rsidR="00101F39" w:rsidRDefault="004E3516" w:rsidP="00051AA5">
      <w:pPr>
        <w:pStyle w:val="ListParagraph"/>
        <w:numPr>
          <w:ilvl w:val="0"/>
          <w:numId w:val="4"/>
        </w:numPr>
      </w:pPr>
      <w:r>
        <w:t xml:space="preserve">Sa kojim </w:t>
      </w:r>
      <w:r w:rsidR="00F11E20">
        <w:t>poteškoćama</w:t>
      </w:r>
      <w:r>
        <w:t xml:space="preserve"> u radu se najčešće susrećeš </w:t>
      </w:r>
      <w:r w:rsidR="00F11E20">
        <w:t>na svom radnom mestu</w:t>
      </w:r>
      <w: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12"/>
      </w:tblGrid>
      <w:tr w:rsidR="00785941" w14:paraId="65E91686" w14:textId="77777777" w:rsidTr="007121AA">
        <w:trPr>
          <w:trHeight w:val="1317"/>
        </w:trPr>
        <w:sdt>
          <w:sdtPr>
            <w:id w:val="909200702"/>
            <w:placeholder>
              <w:docPart w:val="AA37B62500AD4FCA80C1191118E67407"/>
            </w:placeholder>
            <w:showingPlcHdr/>
          </w:sdtPr>
          <w:sdtContent>
            <w:tc>
              <w:tcPr>
                <w:tcW w:w="8912" w:type="dxa"/>
              </w:tcPr>
              <w:p w14:paraId="565715B8" w14:textId="43232CC9" w:rsidR="00785941" w:rsidRDefault="007121AA" w:rsidP="00014B5C">
                <w:r w:rsidRPr="007121AA">
                  <w:rPr>
                    <w:color w:val="747474" w:themeColor="background2" w:themeShade="80"/>
                  </w:rPr>
                  <w:t>Opišite poteškoće</w:t>
                </w:r>
                <w:r>
                  <w:rPr>
                    <w:color w:val="747474" w:themeColor="background2" w:themeShade="80"/>
                  </w:rPr>
                  <w:t>.</w:t>
                </w:r>
              </w:p>
            </w:tc>
          </w:sdtContent>
        </w:sdt>
      </w:tr>
    </w:tbl>
    <w:p w14:paraId="335A45C4" w14:textId="77777777" w:rsidR="00014B5C" w:rsidRDefault="00014B5C" w:rsidP="00014B5C"/>
    <w:p w14:paraId="618D267A" w14:textId="270C6733" w:rsidR="0047120A" w:rsidRDefault="00633EF6" w:rsidP="00051AA5">
      <w:pPr>
        <w:pStyle w:val="ListParagraph"/>
        <w:numPr>
          <w:ilvl w:val="0"/>
          <w:numId w:val="4"/>
        </w:numPr>
      </w:pPr>
      <w:r>
        <w:t>Podeli sa nama svoju ideju k</w:t>
      </w:r>
      <w:r w:rsidR="00014B5C">
        <w:t>ako</w:t>
      </w:r>
      <w:r w:rsidR="005D1D54">
        <w:t xml:space="preserve"> </w:t>
      </w:r>
      <w:r w:rsidR="00014B5C">
        <w:t xml:space="preserve">možemo </w:t>
      </w:r>
      <w:r w:rsidRPr="00E61836">
        <w:t>unapre</w:t>
      </w:r>
      <w:r>
        <w:t>diti</w:t>
      </w:r>
      <w:r w:rsidRPr="00E61836">
        <w:t xml:space="preserve"> radn</w:t>
      </w:r>
      <w:r>
        <w:t>e</w:t>
      </w:r>
      <w:r w:rsidRPr="00E61836">
        <w:t xml:space="preserve"> proces</w:t>
      </w:r>
      <w:r>
        <w:t>e</w:t>
      </w:r>
      <w:r w:rsidRPr="00E61836">
        <w:t xml:space="preserve"> </w:t>
      </w:r>
      <w:r w:rsidR="005D1D54">
        <w:t>u jednoj od sledeć</w:t>
      </w:r>
      <w:r w:rsidR="00F11E20">
        <w:t>i</w:t>
      </w:r>
      <w:r w:rsidR="005D1D54">
        <w:t>h oblasti</w:t>
      </w:r>
      <w:r w:rsidR="00F11E20">
        <w:t xml:space="preserve"> – </w:t>
      </w:r>
      <w:r w:rsidR="00112BD0">
        <w:t>k</w:t>
      </w:r>
      <w:r w:rsidRPr="00112BD0">
        <w:t>omunikacija</w:t>
      </w:r>
      <w:r w:rsidR="00F11E20" w:rsidRPr="00112BD0">
        <w:t xml:space="preserve">, </w:t>
      </w:r>
      <w:r w:rsidR="00112BD0">
        <w:t>t</w:t>
      </w:r>
      <w:r w:rsidRPr="00112BD0">
        <w:t>ok dokumentacije</w:t>
      </w:r>
      <w:r w:rsidR="00F11E20" w:rsidRPr="00112BD0">
        <w:t xml:space="preserve"> ili </w:t>
      </w:r>
      <w:r w:rsidR="00112BD0">
        <w:t>u</w:t>
      </w:r>
      <w:r w:rsidRPr="00112BD0">
        <w:t>šted</w:t>
      </w:r>
      <w:r w:rsidR="00F11E20" w:rsidRPr="00112BD0">
        <w:t>e</w:t>
      </w:r>
      <w:r w:rsidR="00051AA5" w:rsidRPr="00112BD0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74"/>
      </w:tblGrid>
      <w:tr w:rsidR="00785941" w14:paraId="42E1073B" w14:textId="77777777" w:rsidTr="00F11E20">
        <w:trPr>
          <w:trHeight w:val="1364"/>
        </w:trPr>
        <w:sdt>
          <w:sdtPr>
            <w:id w:val="-489947275"/>
            <w:placeholder>
              <w:docPart w:val="AA1B2E663DC44B1695635A7092A53D79"/>
            </w:placeholder>
            <w:showingPlcHdr/>
          </w:sdtPr>
          <w:sdtContent>
            <w:tc>
              <w:tcPr>
                <w:tcW w:w="8874" w:type="dxa"/>
              </w:tcPr>
              <w:p w14:paraId="5A95E0E1" w14:textId="08453A9D" w:rsidR="00785941" w:rsidRDefault="007121AA" w:rsidP="00785941">
                <w:r>
                  <w:rPr>
                    <w:rStyle w:val="PlaceholderText"/>
                  </w:rPr>
                  <w:t>Podelite svoje ideje.</w:t>
                </w:r>
              </w:p>
            </w:tc>
          </w:sdtContent>
        </w:sdt>
      </w:tr>
    </w:tbl>
    <w:p w14:paraId="075275AC" w14:textId="77777777" w:rsidR="0047120A" w:rsidRDefault="0047120A" w:rsidP="00D61614"/>
    <w:p w14:paraId="5D405039" w14:textId="15250287" w:rsidR="0047120A" w:rsidRDefault="0047120A" w:rsidP="00051AA5">
      <w:pPr>
        <w:pStyle w:val="ListParagraph"/>
        <w:numPr>
          <w:ilvl w:val="0"/>
          <w:numId w:val="4"/>
        </w:numPr>
      </w:pPr>
      <w:r>
        <w:t>Koji resursi (ljudski, materijalni, tehnološki) su potrebni da bismo sproveli</w:t>
      </w:r>
      <w:r w:rsidR="009B5DCF">
        <w:t xml:space="preserve"> tvoju ideju?</w:t>
      </w:r>
      <w:r w:rsidR="00F11E20">
        <w:t xml:space="preserve"> Po tvom mišljenju, koliki bi bio trošak za </w:t>
      </w:r>
      <w:r w:rsidR="00051AA5">
        <w:t>realizaciju</w:t>
      </w:r>
      <w:r w:rsidR="00F11E20">
        <w:t xml:space="preserve"> ove ideje?</w:t>
      </w:r>
    </w:p>
    <w:p w14:paraId="310237F2" w14:textId="77777777" w:rsidR="00633EF6" w:rsidRDefault="00633EF6" w:rsidP="00633EF6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12"/>
      </w:tblGrid>
      <w:tr w:rsidR="00785941" w14:paraId="28531112" w14:textId="77777777" w:rsidTr="00051AA5">
        <w:trPr>
          <w:trHeight w:val="1335"/>
        </w:trPr>
        <w:sdt>
          <w:sdtPr>
            <w:id w:val="-667087677"/>
            <w:placeholder>
              <w:docPart w:val="B52326CA506D41E7873F9FAE988B2E0A"/>
            </w:placeholder>
            <w:showingPlcHdr/>
          </w:sdtPr>
          <w:sdtContent>
            <w:tc>
              <w:tcPr>
                <w:tcW w:w="8912" w:type="dxa"/>
              </w:tcPr>
              <w:p w14:paraId="229E2736" w14:textId="47399CE8" w:rsidR="00785941" w:rsidRDefault="007121AA" w:rsidP="00785941">
                <w:r>
                  <w:rPr>
                    <w:rStyle w:val="PlaceholderText"/>
                  </w:rPr>
                  <w:t>Definišite neophodne resurse.</w:t>
                </w:r>
              </w:p>
            </w:tc>
          </w:sdtContent>
        </w:sdt>
      </w:tr>
    </w:tbl>
    <w:p w14:paraId="42211215" w14:textId="77777777" w:rsidR="009B5DCF" w:rsidRDefault="009B5DCF" w:rsidP="00D61614"/>
    <w:p w14:paraId="3B8B765A" w14:textId="15F4EB42" w:rsidR="0085683A" w:rsidRDefault="00F11E20" w:rsidP="00051AA5">
      <w:pPr>
        <w:pStyle w:val="ListParagraph"/>
        <w:numPr>
          <w:ilvl w:val="0"/>
          <w:numId w:val="4"/>
        </w:numPr>
      </w:pPr>
      <w:r>
        <w:t>Šta bi bio ishod, rezultat realizacije tvoje ideje?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59547C" w14:paraId="79EFE45C" w14:textId="77777777" w:rsidTr="00051AA5">
        <w:trPr>
          <w:trHeight w:val="1384"/>
        </w:trPr>
        <w:sdt>
          <w:sdtPr>
            <w:id w:val="76562964"/>
            <w:placeholder>
              <w:docPart w:val="D39ECC6F8CBF45FA9227A87B91EF18B9"/>
            </w:placeholder>
            <w:showingPlcHdr/>
          </w:sdtPr>
          <w:sdtContent>
            <w:tc>
              <w:tcPr>
                <w:tcW w:w="8926" w:type="dxa"/>
              </w:tcPr>
              <w:p w14:paraId="6A0C6E49" w14:textId="0E68DF16" w:rsidR="0059547C" w:rsidRDefault="007121AA" w:rsidP="0059547C">
                <w:r w:rsidRPr="007121AA">
                  <w:rPr>
                    <w:color w:val="747474" w:themeColor="background2" w:themeShade="80"/>
                  </w:rPr>
                  <w:t>Rezultat vaše ideje</w:t>
                </w:r>
                <w:r w:rsidRPr="007121AA">
                  <w:rPr>
                    <w:rStyle w:val="PlaceholderText"/>
                    <w:color w:val="747474" w:themeColor="background2" w:themeShade="80"/>
                  </w:rPr>
                  <w:t>.</w:t>
                </w:r>
              </w:p>
            </w:tc>
          </w:sdtContent>
        </w:sdt>
      </w:tr>
    </w:tbl>
    <w:p w14:paraId="66CA3979" w14:textId="77777777" w:rsidR="00B81E17" w:rsidRDefault="00B81E17" w:rsidP="00051AA5"/>
    <w:tbl>
      <w:tblPr>
        <w:tblStyle w:val="TableGrid"/>
        <w:tblpPr w:leftFromText="180" w:rightFromText="180" w:vertAnchor="text" w:horzAnchor="margin" w:tblpY="618"/>
        <w:tblW w:w="0" w:type="auto"/>
        <w:tblLook w:val="04A0" w:firstRow="1" w:lastRow="0" w:firstColumn="1" w:lastColumn="0" w:noHBand="0" w:noVBand="1"/>
      </w:tblPr>
      <w:tblGrid>
        <w:gridCol w:w="8926"/>
      </w:tblGrid>
      <w:tr w:rsidR="00F11E20" w14:paraId="7133BD35" w14:textId="77777777" w:rsidTr="00051AA5">
        <w:trPr>
          <w:trHeight w:val="1407"/>
        </w:trPr>
        <w:sdt>
          <w:sdtPr>
            <w:id w:val="383836784"/>
            <w:placeholder>
              <w:docPart w:val="A23FB5DEBE6046628D00FF18705EBFEF"/>
            </w:placeholder>
            <w:showingPlcHdr/>
          </w:sdtPr>
          <w:sdtContent>
            <w:tc>
              <w:tcPr>
                <w:tcW w:w="8926" w:type="dxa"/>
              </w:tcPr>
              <w:p w14:paraId="12AC25D3" w14:textId="60F8EB87" w:rsidR="00F11E20" w:rsidRDefault="007121AA" w:rsidP="00F11E20">
                <w:r w:rsidRPr="007121AA">
                  <w:rPr>
                    <w:color w:val="747474" w:themeColor="background2" w:themeShade="80"/>
                  </w:rPr>
                  <w:t>Komentar</w:t>
                </w:r>
                <w:r w:rsidRPr="007121AA">
                  <w:rPr>
                    <w:rStyle w:val="PlaceholderText"/>
                    <w:color w:val="747474" w:themeColor="background2" w:themeShade="80"/>
                  </w:rPr>
                  <w:t>.</w:t>
                </w:r>
              </w:p>
            </w:tc>
          </w:sdtContent>
        </w:sdt>
      </w:tr>
    </w:tbl>
    <w:p w14:paraId="0F35E90E" w14:textId="6738843A" w:rsidR="00937414" w:rsidRPr="00937414" w:rsidRDefault="00B81E17" w:rsidP="00051AA5">
      <w:pPr>
        <w:pStyle w:val="ListParagraph"/>
        <w:numPr>
          <w:ilvl w:val="0"/>
          <w:numId w:val="4"/>
        </w:numPr>
      </w:pPr>
      <w:r>
        <w:t>Dodatni komentar</w:t>
      </w:r>
      <w:r w:rsidR="00F11E20">
        <w:t>.</w:t>
      </w:r>
    </w:p>
    <w:p w14:paraId="60F4D943" w14:textId="1DBC83DE" w:rsidR="00937414" w:rsidRPr="00937414" w:rsidRDefault="00937414" w:rsidP="00937414"/>
    <w:sectPr w:rsidR="00937414" w:rsidRPr="00937414" w:rsidSect="00051AA5">
      <w:headerReference w:type="default" r:id="rId7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94D7CA" w14:textId="77777777" w:rsidR="000A0B27" w:rsidRDefault="000A0B27" w:rsidP="000C2157">
      <w:pPr>
        <w:spacing w:after="0" w:line="240" w:lineRule="auto"/>
      </w:pPr>
      <w:r>
        <w:separator/>
      </w:r>
    </w:p>
  </w:endnote>
  <w:endnote w:type="continuationSeparator" w:id="0">
    <w:p w14:paraId="37B18343" w14:textId="77777777" w:rsidR="000A0B27" w:rsidRDefault="000A0B27" w:rsidP="000C2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866135" w14:textId="77777777" w:rsidR="000A0B27" w:rsidRDefault="000A0B27" w:rsidP="000C2157">
      <w:pPr>
        <w:spacing w:after="0" w:line="240" w:lineRule="auto"/>
      </w:pPr>
      <w:r>
        <w:separator/>
      </w:r>
    </w:p>
  </w:footnote>
  <w:footnote w:type="continuationSeparator" w:id="0">
    <w:p w14:paraId="34E05774" w14:textId="77777777" w:rsidR="000A0B27" w:rsidRDefault="000A0B27" w:rsidP="000C21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FEF53" w14:textId="30ABC23A" w:rsidR="000C2157" w:rsidRPr="00B114E7" w:rsidRDefault="000C2157" w:rsidP="000C2157">
    <w:pPr>
      <w:pStyle w:val="Header"/>
      <w:jc w:val="center"/>
      <w:rPr>
        <w:sz w:val="32"/>
        <w:szCs w:val="32"/>
      </w:rPr>
    </w:pPr>
    <w:r w:rsidRPr="00B114E7">
      <w:rPr>
        <w:caps/>
        <w:noProof/>
        <w:color w:val="808080" w:themeColor="background1" w:themeShade="80"/>
        <w:sz w:val="20"/>
        <w:szCs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677A795" wp14:editId="6764F7B0">
              <wp:simplePos x="0" y="0"/>
              <wp:positionH relativeFrom="page">
                <wp:align>right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24130"/>
              <wp:wrapNone/>
              <wp:docPr id="167" name="Group 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68" name="Group 168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9" name="Rectangle 169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Rectangle 12"/>
                        <wps:cNvSpPr/>
                        <wps:spPr>
                          <a:xfrm>
                            <a:off x="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638269 w 1462822"/>
                              <a:gd name="connsiteY3" fmla="*/ 407899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1462822" y="1014481"/>
                                </a:lnTo>
                                <a:lnTo>
                                  <a:pt x="638269" y="4078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72" name="Text Box 172"/>
                      <wps:cNvSpPr txBox="1"/>
                      <wps:spPr>
                        <a:xfrm>
                          <a:off x="1032625" y="9510"/>
                          <a:ext cx="438150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1683EA" w14:textId="4F8E1578" w:rsidR="000C2157" w:rsidRDefault="000C2157">
                            <w:pPr>
                              <w:pStyle w:val="Head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677A795" id="Group 58" o:spid="_x0000_s1026" style="position:absolute;left:0;text-align:left;margin-left:82.7pt;margin-top:0;width:133.9pt;height:80.65pt;z-index:251659264;mso-top-percent:23;mso-position-horizontal:righ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">
              <v:group id="Group 168" o:spid="_x0000_s1027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<v:rect id="Rectangle 169" o:spid="_x0000_s1028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" fillcolor="white [3212]" stroked="f" strokeweight="1pt">
                  <v:fill opacity="0"/>
                </v:rect>
                <v:shape id="Rectangle 12" o:spid="_x0000_s1029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" path="m,l1462822,r,1014481l638269,407899,,xe" fillcolor="#156082 [3204]" stroked="f" strokeweight="1pt">
                  <v:stroke joinstyle="miter"/>
                  <v:path arrowok="t" o:connecttype="custom" o:connectlocs="0,0;1463040,0;1463040,1014984;638364,408101;0,0" o:connectangles="0,0,0,0,0"/>
                </v:shape>
                <v:rect id="Rectangle 171" o:spid="_x0000_s1030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" strokecolor="white [3212]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2" o:spid="_x0000_s1031" type="#_x0000_t202" style="position:absolute;left:10326;top:95;width:4381;height:37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" filled="f" stroked="f" strokeweight=".5pt">
                <v:textbox inset=",7.2pt,,7.2pt">
                  <w:txbxContent>
                    <w:p w14:paraId="7C1683EA" w14:textId="4F8E1578" w:rsidR="000C2157" w:rsidRDefault="000C2157">
                      <w:pPr>
                        <w:pStyle w:val="Head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  <w:r w:rsidRPr="00B114E7">
      <w:rPr>
        <w:sz w:val="32"/>
        <w:szCs w:val="32"/>
      </w:rPr>
      <w:t>I ti se pitaš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8E"/>
    <w:multiLevelType w:val="hybridMultilevel"/>
    <w:tmpl w:val="BA2231F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6100C6"/>
    <w:multiLevelType w:val="hybridMultilevel"/>
    <w:tmpl w:val="CC98590A"/>
    <w:lvl w:ilvl="0" w:tplc="2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F4554"/>
    <w:multiLevelType w:val="hybridMultilevel"/>
    <w:tmpl w:val="BE7E7782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C8034F"/>
    <w:multiLevelType w:val="hybridMultilevel"/>
    <w:tmpl w:val="2920FF5A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998719">
    <w:abstractNumId w:val="0"/>
  </w:num>
  <w:num w:numId="2" w16cid:durableId="1212889699">
    <w:abstractNumId w:val="1"/>
  </w:num>
  <w:num w:numId="3" w16cid:durableId="1520462087">
    <w:abstractNumId w:val="3"/>
  </w:num>
  <w:num w:numId="4" w16cid:durableId="20967802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8A3"/>
    <w:rsid w:val="00014B5C"/>
    <w:rsid w:val="00024619"/>
    <w:rsid w:val="00024848"/>
    <w:rsid w:val="00051AA5"/>
    <w:rsid w:val="000A0B27"/>
    <w:rsid w:val="000C2157"/>
    <w:rsid w:val="000F35E7"/>
    <w:rsid w:val="00101F39"/>
    <w:rsid w:val="001118A3"/>
    <w:rsid w:val="00112BD0"/>
    <w:rsid w:val="00181B71"/>
    <w:rsid w:val="001A63BA"/>
    <w:rsid w:val="002421E8"/>
    <w:rsid w:val="002C101A"/>
    <w:rsid w:val="003A5126"/>
    <w:rsid w:val="003C3D64"/>
    <w:rsid w:val="004549F0"/>
    <w:rsid w:val="00464990"/>
    <w:rsid w:val="0047120A"/>
    <w:rsid w:val="00493C2F"/>
    <w:rsid w:val="004E3516"/>
    <w:rsid w:val="004E3A76"/>
    <w:rsid w:val="004E69B3"/>
    <w:rsid w:val="0058472E"/>
    <w:rsid w:val="0059547C"/>
    <w:rsid w:val="005D1D54"/>
    <w:rsid w:val="00624687"/>
    <w:rsid w:val="00627F28"/>
    <w:rsid w:val="00633EF6"/>
    <w:rsid w:val="006752F4"/>
    <w:rsid w:val="00710565"/>
    <w:rsid w:val="007121AA"/>
    <w:rsid w:val="00785941"/>
    <w:rsid w:val="00827B4A"/>
    <w:rsid w:val="0085683A"/>
    <w:rsid w:val="0087078C"/>
    <w:rsid w:val="00892BFB"/>
    <w:rsid w:val="008C6C0D"/>
    <w:rsid w:val="00937414"/>
    <w:rsid w:val="00982D82"/>
    <w:rsid w:val="009A51C8"/>
    <w:rsid w:val="009B5DCF"/>
    <w:rsid w:val="009C0462"/>
    <w:rsid w:val="00A1248D"/>
    <w:rsid w:val="00A75602"/>
    <w:rsid w:val="00AA6FAB"/>
    <w:rsid w:val="00AD7A4A"/>
    <w:rsid w:val="00AE5173"/>
    <w:rsid w:val="00B114E7"/>
    <w:rsid w:val="00B743BA"/>
    <w:rsid w:val="00B81E17"/>
    <w:rsid w:val="00BB4231"/>
    <w:rsid w:val="00C10172"/>
    <w:rsid w:val="00C267C2"/>
    <w:rsid w:val="00C4492C"/>
    <w:rsid w:val="00C90CAA"/>
    <w:rsid w:val="00D3431E"/>
    <w:rsid w:val="00D61614"/>
    <w:rsid w:val="00D90ED7"/>
    <w:rsid w:val="00E36E7A"/>
    <w:rsid w:val="00E94336"/>
    <w:rsid w:val="00F01AC8"/>
    <w:rsid w:val="00F10DB2"/>
    <w:rsid w:val="00F11E20"/>
    <w:rsid w:val="00F21B11"/>
    <w:rsid w:val="00F70108"/>
    <w:rsid w:val="00F74E2B"/>
    <w:rsid w:val="00FB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2AD21B"/>
  <w15:chartTrackingRefBased/>
  <w15:docId w15:val="{83421ABB-C3BE-466E-8940-32D81DAA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18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18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18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18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18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18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18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18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18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18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18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18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18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18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18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18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18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18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18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18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18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18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18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18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18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18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18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18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18A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E3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21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2157"/>
  </w:style>
  <w:style w:type="paragraph" w:styleId="Footer">
    <w:name w:val="footer"/>
    <w:basedOn w:val="Normal"/>
    <w:link w:val="FooterChar"/>
    <w:uiPriority w:val="99"/>
    <w:unhideWhenUsed/>
    <w:rsid w:val="000C21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157"/>
  </w:style>
  <w:style w:type="character" w:styleId="PlaceholderText">
    <w:name w:val="Placeholder Text"/>
    <w:basedOn w:val="DefaultParagraphFont"/>
    <w:uiPriority w:val="99"/>
    <w:semiHidden/>
    <w:rsid w:val="008C6C0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789A386D59C43BD82A5703B461942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67180-AF69-46F9-BA45-CDEA522C7025}"/>
      </w:docPartPr>
      <w:docPartBody>
        <w:p w:rsidR="002A0B1F" w:rsidRDefault="002A0B1F" w:rsidP="002A0B1F">
          <w:pPr>
            <w:pStyle w:val="5789A386D59C43BD82A5703B461942EA4"/>
          </w:pPr>
          <w:r>
            <w:rPr>
              <w:rStyle w:val="PlaceholderText"/>
            </w:rPr>
            <w:t>Unesite ime i prezime.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6B3CD6-BB36-4F05-804E-DF1066E7464A}"/>
      </w:docPartPr>
      <w:docPartBody>
        <w:p w:rsidR="002A0B1F" w:rsidRDefault="00CD529A">
          <w:r w:rsidRPr="00577A08">
            <w:rPr>
              <w:rStyle w:val="PlaceholderText"/>
            </w:rPr>
            <w:t>Click or tap to enter a date.</w:t>
          </w:r>
        </w:p>
      </w:docPartBody>
    </w:docPart>
    <w:docPart>
      <w:docPartPr>
        <w:name w:val="7C753A4DB0B549E6973546EA40F385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90A346-2752-4E36-B26C-B724DA5BB114}"/>
      </w:docPartPr>
      <w:docPartBody>
        <w:p w:rsidR="002A0B1F" w:rsidRDefault="002A0B1F" w:rsidP="002A0B1F">
          <w:pPr>
            <w:pStyle w:val="7C753A4DB0B549E6973546EA40F385BC1"/>
          </w:pPr>
          <w:r w:rsidRPr="008C6C0D">
            <w:rPr>
              <w:color w:val="767171" w:themeColor="background2" w:themeShade="80"/>
            </w:rPr>
            <w:t>Unesite radno mesto</w:t>
          </w:r>
          <w:r>
            <w:rPr>
              <w:color w:val="767171" w:themeColor="background2" w:themeShade="80"/>
            </w:rPr>
            <w:t>.</w:t>
          </w:r>
        </w:p>
      </w:docPartBody>
    </w:docPart>
    <w:docPart>
      <w:docPartPr>
        <w:name w:val="A1D7510C5F2C41739CD97434B4AC19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17D08E-AE3B-4D2A-9FD6-DF73BD8D03B6}"/>
      </w:docPartPr>
      <w:docPartBody>
        <w:p w:rsidR="002A0B1F" w:rsidRDefault="002A0B1F" w:rsidP="002A0B1F">
          <w:pPr>
            <w:pStyle w:val="A1D7510C5F2C41739CD97434B4AC19571"/>
          </w:pPr>
          <w:r w:rsidRPr="008C6C0D">
            <w:rPr>
              <w:color w:val="767171" w:themeColor="background2" w:themeShade="80"/>
            </w:rPr>
            <w:t>Unesite sektor</w:t>
          </w:r>
          <w:r>
            <w:rPr>
              <w:color w:val="767171" w:themeColor="background2" w:themeShade="80"/>
            </w:rPr>
            <w:t>.</w:t>
          </w:r>
        </w:p>
      </w:docPartBody>
    </w:docPart>
    <w:docPart>
      <w:docPartPr>
        <w:name w:val="AA37B62500AD4FCA80C1191118E674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E0D9F3-2EAC-45F9-B049-D58DE810D2E5}"/>
      </w:docPartPr>
      <w:docPartBody>
        <w:p w:rsidR="00000000" w:rsidRDefault="002A0B1F" w:rsidP="002A0B1F">
          <w:pPr>
            <w:pStyle w:val="AA37B62500AD4FCA80C1191118E67407"/>
          </w:pPr>
          <w:r w:rsidRPr="007121AA">
            <w:rPr>
              <w:color w:val="767171" w:themeColor="background2" w:themeShade="80"/>
            </w:rPr>
            <w:t>Opišite poteškoće</w:t>
          </w:r>
          <w:r>
            <w:rPr>
              <w:color w:val="767171" w:themeColor="background2" w:themeShade="80"/>
            </w:rPr>
            <w:t>.</w:t>
          </w:r>
        </w:p>
      </w:docPartBody>
    </w:docPart>
    <w:docPart>
      <w:docPartPr>
        <w:name w:val="AA1B2E663DC44B1695635A7092A53D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7989B-A54D-487B-B53D-0763D8925360}"/>
      </w:docPartPr>
      <w:docPartBody>
        <w:p w:rsidR="00000000" w:rsidRDefault="002A0B1F" w:rsidP="002A0B1F">
          <w:pPr>
            <w:pStyle w:val="AA1B2E663DC44B1695635A7092A53D79"/>
          </w:pPr>
          <w:r>
            <w:rPr>
              <w:rStyle w:val="PlaceholderText"/>
            </w:rPr>
            <w:t>Podelite svoje ideje.</w:t>
          </w:r>
        </w:p>
      </w:docPartBody>
    </w:docPart>
    <w:docPart>
      <w:docPartPr>
        <w:name w:val="B52326CA506D41E7873F9FAE988B2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39FFA9-E765-4ABE-825D-0B812CC85311}"/>
      </w:docPartPr>
      <w:docPartBody>
        <w:p w:rsidR="00000000" w:rsidRDefault="002A0B1F" w:rsidP="002A0B1F">
          <w:pPr>
            <w:pStyle w:val="B52326CA506D41E7873F9FAE988B2E0A"/>
          </w:pPr>
          <w:r>
            <w:rPr>
              <w:rStyle w:val="PlaceholderText"/>
            </w:rPr>
            <w:t>Definišite neophodne resurse.</w:t>
          </w:r>
        </w:p>
      </w:docPartBody>
    </w:docPart>
    <w:docPart>
      <w:docPartPr>
        <w:name w:val="D39ECC6F8CBF45FA9227A87B91EF18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C3FBD-739D-4CAF-800A-08FBDBF18631}"/>
      </w:docPartPr>
      <w:docPartBody>
        <w:p w:rsidR="00000000" w:rsidRDefault="002A0B1F" w:rsidP="002A0B1F">
          <w:pPr>
            <w:pStyle w:val="D39ECC6F8CBF45FA9227A87B91EF18B9"/>
          </w:pPr>
          <w:r w:rsidRPr="007121AA">
            <w:rPr>
              <w:color w:val="767171" w:themeColor="background2" w:themeShade="80"/>
            </w:rPr>
            <w:t>Rezultat vaše ideje</w:t>
          </w:r>
          <w:r w:rsidRPr="007121AA">
            <w:rPr>
              <w:rStyle w:val="PlaceholderText"/>
              <w:color w:val="767171" w:themeColor="background2" w:themeShade="80"/>
            </w:rPr>
            <w:t>.</w:t>
          </w:r>
        </w:p>
      </w:docPartBody>
    </w:docPart>
    <w:docPart>
      <w:docPartPr>
        <w:name w:val="A23FB5DEBE6046628D00FF18705EB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223046-1D67-47A6-A8D9-6E5CC716C706}"/>
      </w:docPartPr>
      <w:docPartBody>
        <w:p w:rsidR="00000000" w:rsidRDefault="002A0B1F" w:rsidP="002A0B1F">
          <w:pPr>
            <w:pStyle w:val="A23FB5DEBE6046628D00FF18705EBFEF"/>
          </w:pPr>
          <w:r w:rsidRPr="007121AA">
            <w:rPr>
              <w:color w:val="767171" w:themeColor="background2" w:themeShade="80"/>
            </w:rPr>
            <w:t>Komentar</w:t>
          </w:r>
          <w:r w:rsidRPr="007121AA">
            <w:rPr>
              <w:rStyle w:val="PlaceholderText"/>
              <w:color w:val="767171" w:themeColor="background2" w:themeShade="80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29A"/>
    <w:rsid w:val="002A0B1F"/>
    <w:rsid w:val="008D1038"/>
    <w:rsid w:val="00CD529A"/>
    <w:rsid w:val="00D6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A0B1F"/>
    <w:rPr>
      <w:color w:val="666666"/>
    </w:rPr>
  </w:style>
  <w:style w:type="paragraph" w:customStyle="1" w:styleId="5789A386D59C43BD82A5703B461942EA4">
    <w:name w:val="5789A386D59C43BD82A5703B461942EA4"/>
    <w:rsid w:val="002A0B1F"/>
    <w:rPr>
      <w:rFonts w:eastAsiaTheme="minorHAnsi"/>
      <w:lang w:val="sr-Latn-RS"/>
    </w:rPr>
  </w:style>
  <w:style w:type="paragraph" w:customStyle="1" w:styleId="7C753A4DB0B549E6973546EA40F385BC1">
    <w:name w:val="7C753A4DB0B549E6973546EA40F385BC1"/>
    <w:rsid w:val="002A0B1F"/>
    <w:rPr>
      <w:rFonts w:eastAsiaTheme="minorHAnsi"/>
      <w:lang w:val="sr-Latn-RS"/>
    </w:rPr>
  </w:style>
  <w:style w:type="paragraph" w:customStyle="1" w:styleId="A1D7510C5F2C41739CD97434B4AC19571">
    <w:name w:val="A1D7510C5F2C41739CD97434B4AC19571"/>
    <w:rsid w:val="002A0B1F"/>
    <w:rPr>
      <w:rFonts w:eastAsiaTheme="minorHAnsi"/>
      <w:lang w:val="sr-Latn-RS"/>
    </w:rPr>
  </w:style>
  <w:style w:type="paragraph" w:customStyle="1" w:styleId="AA37B62500AD4FCA80C1191118E67407">
    <w:name w:val="AA37B62500AD4FCA80C1191118E67407"/>
    <w:rsid w:val="002A0B1F"/>
    <w:rPr>
      <w:rFonts w:eastAsiaTheme="minorHAnsi"/>
      <w:lang w:val="sr-Latn-RS"/>
    </w:rPr>
  </w:style>
  <w:style w:type="paragraph" w:customStyle="1" w:styleId="AA1B2E663DC44B1695635A7092A53D79">
    <w:name w:val="AA1B2E663DC44B1695635A7092A53D79"/>
    <w:rsid w:val="002A0B1F"/>
    <w:rPr>
      <w:rFonts w:eastAsiaTheme="minorHAnsi"/>
      <w:lang w:val="sr-Latn-RS"/>
    </w:rPr>
  </w:style>
  <w:style w:type="paragraph" w:customStyle="1" w:styleId="B52326CA506D41E7873F9FAE988B2E0A">
    <w:name w:val="B52326CA506D41E7873F9FAE988B2E0A"/>
    <w:rsid w:val="002A0B1F"/>
    <w:rPr>
      <w:rFonts w:eastAsiaTheme="minorHAnsi"/>
      <w:lang w:val="sr-Latn-RS"/>
    </w:rPr>
  </w:style>
  <w:style w:type="paragraph" w:customStyle="1" w:styleId="D39ECC6F8CBF45FA9227A87B91EF18B9">
    <w:name w:val="D39ECC6F8CBF45FA9227A87B91EF18B9"/>
    <w:rsid w:val="002A0B1F"/>
    <w:rPr>
      <w:rFonts w:eastAsiaTheme="minorHAnsi"/>
      <w:lang w:val="sr-Latn-RS"/>
    </w:rPr>
  </w:style>
  <w:style w:type="paragraph" w:customStyle="1" w:styleId="A23FB5DEBE6046628D00FF18705EBFEF">
    <w:name w:val="A23FB5DEBE6046628D00FF18705EBFEF"/>
    <w:rsid w:val="002A0B1F"/>
    <w:rPr>
      <w:rFonts w:eastAsiaTheme="minorHAnsi"/>
      <w:lang w:val="sr-Latn-R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ced06422-c515-4a4e-a1f2-e6a0c0200eae}" enabled="1" method="Standard" siteId="{e339bd4b-2e3b-4035-a452-2112d502f2f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Tasic, Biljana</dc:creator>
  <cp:keywords/>
  <dc:description/>
  <cp:lastModifiedBy>Milan Nikolic</cp:lastModifiedBy>
  <cp:revision>41</cp:revision>
  <dcterms:created xsi:type="dcterms:W3CDTF">2025-02-20T08:05:00Z</dcterms:created>
  <dcterms:modified xsi:type="dcterms:W3CDTF">2025-04-14T19:13:00Z</dcterms:modified>
</cp:coreProperties>
</file>